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84" w:lineRule="exact"/>
        <w:ind w:left="720" w:firstLine="4494"/>
        <w:jc w:val="left"/>
        <w:rPr/>
      </w:pPr>
      <w:r>
        <w:rPr>
          <w:noProof/>
        </w:rPr>
        <w:pict>
          <v:shape id="imagerId8" type="#_x0000_t75" style="position:absolute;margin-left:0pt;margin-top:0pt;width:360pt;height:93pt;z-index:-2516573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145pt;width:360pt;height:359pt;z-index:-2516573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80" coordsize="21220,29700" o:spt="12" path="m 0,0 l 0,0,21220,0 l 21220,0,21220,29700 l 21220,29700,0,29700 l 0,29700,0,0e x">
            <v:stroke joinstyle="miter"/>
          </v:shapetype>
          <v:shape id="WS_polygon180" type="polygon180" style="position:absolute;left:0;text-align:left;margin-left:147.803pt;margin-top:148.591pt;width:212.197pt;height:297pt;z-index:-2516574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9" coordsize="364,530" o:spt="12" path="m 103,406 l 103,406,146,362 l 146,362,240,530 l 240,530,364,530 l 364,530,222,290 l 222,290,360,137 l 360,137,233,137 l 233,137,103,287 l 103,287,103,0 l 103,0,0,0 l 0,0,0,530 l 0,530,103,530 l 103,530,103,406e x">
            <v:stroke joinstyle="miter"/>
          </v:shapetype>
          <v:shape id="WS_polygon189" type="polygon189" style="position:absolute;left:0;text-align:left;margin-left:225.127pt;margin-top:488.316pt;width:3.642pt;height:5.30402pt;z-index:-2516574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2" coordsize="228,403" o:spt="12" path="m 0,403 l 0,403,103,403 l 103,403,103,199 c 103,199,104,192,104,185,105,179,106,172,107,166,109,159,111,153,114,147,117,141,121,135,125,130,130,125,136,121,143,117,150,113,158,110,167,108,177,106,187,105,199,105  c 199,105,200,105,202,105,203,105,205,105,206,105,208,105,209,105,211,105,212,105,214,105,215,105,217,105,218,105,220,105,221,106,223,106,224,106,226,106,227,106,228,106  l 228,106,228,1 c 228,1,227,1,226,1,225,1,224,1,223,1,222,1,221,1,220,1,219,1,218,0,217,0,216,0,215,0,214,0,213,0,212,0,211,0,210,0,209,0,208,0  c 208,0,199,0,191,1,183,2,175,4,168,7,161,9,155,13,149,16,144,20,139,24,134,29,130,33,125,39,121,44,118,49,114,55,110,61,107,66,104,72,101,78  l 101,78,99,78 l 99,78,99,10 l 99,10,0,10 l 0,10,0,403e x">
            <v:stroke joinstyle="miter"/>
          </v:shapetype>
          <v:shape id="WS_polygon192" type="polygon192" style="position:absolute;left:0;text-align:left;margin-left:233.367pt;margin-top:489.586pt;width:2.283pt;height:4.034pt;z-index:-2516574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3" coordsize="361,414" o:spt="12" path="m 349,130 c 349,130,348,114,345,99,341,86,335,74,329,63,322,53,314,44,306,36,297,29,287,23,277,18,266,14,255,10,243,7,232,5,220,3,208,2,196,1,185,0,173,0  c 173,0,155,1,139,2,123,5,109,8,96,12,85,18,74,23,64,30,55,37,48,44,41,52,35,60,30,69,25,78,22,87,19,96,17,105,15,114,14,123,14,132  c 14,132,16,152,21,170,29,185,39,199,52,210,67,219,83,227,100,234,118,239,136,244,154,248,172,251,189,255,205,258,220,262,232,267,243,272,251,278,256,286,258,295  c 258,295,258,297,257,300,257,302,256,305,255,307,254,310,252,313,250,315,248,318,245,321,242,323,238,325,234,327,230,329,225,331,219,333,213,334,207,335,200,335,192,335  c 192,335,183,335,174,335,166,334,158,333,151,331,145,329,139,327,134,325,129,322,125,319,121,316,118,312,115,309,113,305,111,301,109,297,108,292,107,287,107,283,106,278  l 106,278,0,278 c 0,278,1,293,4,307,7,320,12,332,18,343,25,353,33,363,42,371,52,378,62,385,73,391,85,396,97,400,109,404,122,407,135,410,149,411,162,413,176,413,189,414  c 189,414,199,414,209,413,220,412,231,411,242,409,253,406,265,403,276,399,287,394,298,389,309,383,318,376,327,367,336,358,343,348,349,337,354,324,358,310,360,295,361,279  c 361,279,360,258,354,240,346,225,336,212,323,201,308,191,292,184,275,177,257,171,238,167,220,162,202,159,185,155,168,152,154,148,141,143,130,138,122,132,117,125,115,117  c 115,117,115,114,116,111,116,109,117,106,117,104,118,101,120,98,121,96,124,93,126,91,129,89,132,87,136,85,140,83,145,82,151,81,157,80,163,79,171,78,179,78  c 179,78,187,78,194,79,201,80,207,81,213,83,218,85,222,87,226,89,230,92,233,95,236,98,238,101,240,104,242,108,243,111,245,115,246,119,247,122,248,126,248,130  l 248,130,349,130e x">
            <v:stroke joinstyle="miter"/>
          </v:shapetype>
          <v:shape id="WS_polygon193" type="polygon193" style="position:absolute;left:0;text-align:left;margin-left:235.898pt;margin-top:489.586pt;width:3.61301pt;height:4.13702pt;z-index:-2516574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6" coordsize="576,410" o:spt="12" path="m 110,0 l 110,0,173,288 l 173,288,233,0 l 233,0,343,0 l 343,0,403,288 l 403,288,466,0 l 466,0,576,0 l 576,0,462,410 l 462,410,353,410 l 353,410,288,122 l 288,122,223,410 l 223,410,114,410 l 114,410,0,0 l 0,0,110,0e x">
            <v:stroke joinstyle="miter"/>
          </v:shapetype>
          <v:shape id="WS_polygon206" type="polygon206" style="position:absolute;left:0;text-align:left;margin-left:106.059pt;margin-top:489.789pt;width:5.758pt;height:4.10101pt;z-index:-2516574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7" coordsize="576,410" o:spt="12" path="m 110,0 l 110,0,173,288 l 173,288,233,0 l 233,0,343,0 l 343,0,403,288 l 403,288,466,0 l 466,0,576,0 l 576,0,461,410 l 461,410,353,410 l 353,410,288,122 l 288,122,223,410 l 223,410,114,410 l 114,410,0,0 l 0,0,110,0e x">
            <v:stroke joinstyle="miter"/>
          </v:shapetype>
          <v:shape id="WS_polygon207" type="polygon207" style="position:absolute;left:0;text-align:left;margin-left:111.946pt;margin-top:489.789pt;width:5.758pt;height:4.10101pt;z-index:-251657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8" coordsize="576,410" o:spt="12" path="m 110,0 l 110,0,173,288 l 173,288,233,0 l 233,0,343,0 l 343,0,403,288 l 403,288,466,0 l 466,0,576,0 l 576,0,461,410 l 461,410,353,410 l 353,410,288,122 l 288,122,223,410 l 223,410,114,410 l 114,410,0,0 l 0,0,110,0e x">
            <v:stroke joinstyle="miter"/>
          </v:shapetype>
          <v:shape id="WS_polygon208" type="polygon208" style="position:absolute;left:0;text-align:left;margin-left:117.832pt;margin-top:489.789pt;width:5.758pt;height:4.10101pt;z-index:-2516574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9" coordsize="114,111" o:spt="12" path="m 0,0 l 0,0,114,0 l 114,0,114,111 l 114,111,0,111 l 0,111,0,0e x">
            <v:stroke joinstyle="miter"/>
          </v:shapetype>
          <v:shape id="WS_polygon209" type="polygon209" style="position:absolute;left:0;text-align:left;margin-left:123.886pt;margin-top:492.785pt;width:1.135pt;height:1.10501pt;z-index:-2516574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0" coordsize="106,552" o:spt="12" path="m 53,0 l 53,0,53,552e">
            <v:stroke joinstyle="miter"/>
          </v:shapetype>
          <v:shape id="WS_polygon210" type="polygon210" style="position:absolute;left:0;text-align:left;margin-left:126.013pt;margin-top:488.374pt;width:1.059pt;height:5.51602pt;z-index:2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1" coordsize="106,410" o:spt="12" path="m 53,0 l 53,0,53,410e">
            <v:stroke joinstyle="miter"/>
          </v:shapetype>
          <v:shape id="WS_polygon211" type="polygon211" style="position:absolute;left:0;text-align:left;margin-left:128.116pt;margin-top:489.789pt;width:1.05901pt;height:4.10101pt;z-index:21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12" coordsize="106,95" o:spt="12" path="m 0,0 l 0,0,106,0 l 106,0,106,95 l 106,95,0,95 l 0,95,0,0e x">
            <v:stroke joinstyle="miter"/>
          </v:shapetype>
          <v:shape id="WS_polygon212" type="polygon212" style="position:absolute;left:0;text-align:left;margin-left:128.116pt;margin-top:488.374pt;width:1.05901pt;height:0.946014pt;z-index:-2516574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3" coordsize="217,530" o:spt="12" path="m 52,111 l 52,111,52,0 l 52,0,158,0 l 158,0,158,111 l 158,111,217,111 l 217,111,217,182 l 217,182,158,182 l 158,182,158,412 c 158,412,158,415,158,418,158,421,159,424,159,427,159,429,160,431,160,434,161,436,161,438,162,440,163,441,164,443,165,444,167,445,168,446,170,447,172,447,173,448,175,448  l 175,448,216,449 l 216,449,216,520 c 216,520,213,521,211,522,208,523,206,523,203,524,201,525,198,525,196,526,193,527,191,527,188,528,186,528,183,529,181,529,178,529,175,530,173,530,170,530,168,530,165,530  c 165,530,162,530,160,531,157,531,155,531,152,530,149,530,147,530,144,530,142,530,139,530,137,529,134,529,132,529,130,528,127,528,125,527,122,527,120,526,117,526,115,525  c 115,525,110,524,106,522,101,520,97,517,93,515,89,512,85,509,81,506,77,503,74,499,71,495,68,491,65,487,62,482,60,477,58,472,56,467,55,461,53,455,52,449  l 52,449,52,182 l 52,182,0,182 l 0,182,0,111 l 0,111,52,111e x">
            <v:stroke joinstyle="miter"/>
          </v:shapetype>
          <v:shape id="WS_polygon213" type="polygon213" style="position:absolute;left:0;text-align:left;margin-left:129.818pt;margin-top:488.76pt;width:2.172pt;height:5.30402pt;z-index:-2516574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4" coordsize="217,530" o:spt="12" path="m 52,111 l 52,111,52,0 l 52,0,158,0 l 158,0,158,111 l 158,111,217,111 l 217,111,217,182 l 217,182,158,182 l 158,182,158,412 c 158,412,158,415,158,418,158,421,159,424,159,427,159,429,160,431,160,434,161,436,161,438,162,440,163,441,164,443,165,444,167,445,168,446,170,447,172,447,173,448,176,448  l 176,448,216,449 l 216,449,216,520 c 216,520,213,521,211,522,208,523,206,523,203,524,201,525,198,525,196,526,193,527,191,527,188,528,186,528,183,529,181,529,178,529,175,530,173,530,170,530,168,530,165,530  c 165,530,162,530,160,531,157,531,155,531,152,530,149,530,147,530,144,530,142,530,139,530,137,529,134,529,132,529,130,528,127,528,125,527,122,527,120,526,117,526,115,525  c 115,525,110,524,106,522,101,520,97,517,93,515,89,512,85,509,81,506,77,503,74,499,71,495,68,491,65,487,62,482,60,477,58,472,56,467,55,461,53,455,52,449  l 52,449,52,182 l 52,182,0,182 l 0,182,0,111 l 0,111,52,111e x">
            <v:stroke joinstyle="miter"/>
          </v:shapetype>
          <v:shape id="WS_polygon214" type="polygon214" style="position:absolute;left:0;text-align:left;margin-left:132.338pt;margin-top:488.76pt;width:2.172pt;height:5.30402pt;z-index:-2516574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5" coordsize="106,552" o:spt="12" path="m 53,0 l 53,0,53,552e">
            <v:stroke joinstyle="miter"/>
          </v:shapetype>
          <v:shape id="WS_polygon215" type="polygon215" style="position:absolute;left:0;text-align:left;margin-left:135.259pt;margin-top:488.374pt;width:1.05901pt;height:5.51602pt;z-index:2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0" coordsize="232,417" o:spt="12" path="m 0,7 l 0,7,106,7 l 106,7,106,86 l 106,86,108,86 c 108,86,109,83,110,79,111,76,112,73,113,70,114,67,116,64,117,61,119,58,121,55,123,52,125,49,128,46,131,43,134,39,138,36,142,33,146,29,151,26,157,22  c 157,22,159,20,162,18,165,16,168,14,171,12,175,10,178,8,182,7,185,5,189,4,193,3,197,2,201,1,205,0,209,0,213,0,218,0,223,0,227,0,232,0  l 232,0,232,108 c 232,108,225,107,218,107,211,106,203,106,195,106,187,106,180,106,172,108,164,109,157,112,150,115,143,119,136,123,130,129,125,136,120,143,115,152,111,162,108,173,106,186  l 106,186,106,417 l 106,417,0,417 l 0,417,0,7e x">
            <v:stroke joinstyle="miter"/>
          </v:shapetype>
          <v:shape id="WS_polygon220" type="polygon220" style="position:absolute;left:0;text-align:left;margin-left:146.161pt;margin-top:489.721pt;width:2.32301pt;height:4.16901pt;z-index:-2516574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3" coordsize="576,410" o:spt="12" path="m 110,0 l 110,0,173,288 l 173,288,233,0 l 233,0,343,0 l 343,0,402,288 l 402,288,466,0 l 466,0,576,0 l 576,0,461,410 l 461,410,353,410 l 353,410,288,122 l 288,122,223,410 l 223,410,114,410 l 114,410,0,0 l 0,0,110,0e x">
            <v:stroke joinstyle="miter"/>
          </v:shapetype>
          <v:shape id="WS_polygon223" type="polygon223" style="position:absolute;left:0;text-align:left;margin-left:153.289pt;margin-top:489.789pt;width:5.758pt;height:4.10101pt;z-index:-2516574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4" coordsize="365,417" o:spt="12" path="m 0,7 l 0,7,106,7 l 106,7,106,69 l 106,69,107,69 c 107,69,111,63,114,56,118,51,122,45,126,40,130,35,135,30,140,26,145,22,150,18,155,15,161,12,166,9,172,7,178,5,184,3,190,2,196,1,202,0,208,0  c 208,0,222,0,235,1,248,3,260,5,272,8,283,11,294,16,304,20,313,26,322,33,330,40,337,48,343,57,349,66,354,77,358,88,361,100,364,113,365,127,365,142  l 365,142,365,417 l 365,417,260,417 l 260,417,260,173 c 260,173,259,168,259,162,259,157,258,151,258,146,257,140,255,135,253,130,251,125,248,120,245,115,241,111,237,108,231,104,225,101,219,99,211,97,203,95,193,94,183,94  c 183,94,174,94,165,95,158,96,150,98,144,100,138,102,133,105,128,108,124,112,120,116,117,120,115,124,112,129,110,133,109,138,108,143,107,148,106,153,106,158,106,163  l 106,163,106,417 l 106,417,0,417 l 0,417,0,7e x">
            <v:stroke joinstyle="miter"/>
          </v:shapetype>
          <v:shape id="WS_polygon224" type="polygon224" style="position:absolute;left:0;text-align:left;margin-left:159.622pt;margin-top:489.721pt;width:3.65401pt;height:4.16901pt;z-index:-2516573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5" coordsize="106,410" o:spt="12" path="m 53,0 l 53,0,53,410e">
            <v:stroke joinstyle="miter"/>
          </v:shapetype>
          <v:shape id="WS_polygon225" type="polygon225" style="position:absolute;left:0;text-align:left;margin-left:164.267pt;margin-top:489.789pt;width:1.05901pt;height:4.10101pt;z-index:2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26" coordsize="106,95" o:spt="12" path="m 0,0 l 0,0,106,0 l 106,0,106,95 l 106,95,0,95 l 0,95,0,0e x">
            <v:stroke joinstyle="miter"/>
          </v:shapetype>
          <v:shape id="WS_polygon226" type="polygon226" style="position:absolute;left:0;text-align:left;margin-left:164.267pt;margin-top:488.374pt;width:1.05901pt;height:0.946014pt;z-index:-2516573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9" coordsize="114,111" o:spt="12" path="m 0,0 l 0,0,114,0 l 114,0,114,111 l 114,111,0,111 l 0,111,0,0e x">
            <v:stroke joinstyle="miter"/>
          </v:shapetype>
          <v:shape id="WS_polygon229" type="polygon229" style="position:absolute;left:0;text-align:left;margin-left:170.555pt;margin-top:492.785pt;width:1.13501pt;height:1.10501pt;z-index:-25165739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0" coordsize="366,434" o:spt="12" path="m 265,160 c 265,160,262,150,260,142,257,135,254,128,250,122,247,117,244,112,240,108,236,105,232,102,228,100,224,98,219,96,215,95,211,94,206,94,201,93,197,93,192,93,187,92  c 187,92,182,92,176,92,171,93,166,94,162,95,157,97,153,99,149,101,145,104,141,107,137,110,134,114,130,118,127,122,125,127,122,131,120,136,117,142,115,147,114,153  c 114,153,113,155,112,158,111,161,110,165,110,170,109,175,108,180,107,186,106,192,106,199,105,206,105,213,105,220,105,227,105,235,105,242,106,250,107,257,109,265,110,272  c 110,272,113,282,116,290,119,298,122,305,125,311,128,317,132,322,135,326,139,330,143,333,147,336,151,339,156,341,160,342,165,344,169,345,174,346,179,346,183,346,188,347  c 188,347,192,347,197,347,201,347,205,346,209,346,213,345,218,343,222,342,226,340,230,337,234,334,238,330,242,326,246,321,250,315,253,308,256,301,259,293,262,284,265,274  l 265,274,366,274 c 366,274,366,282,365,291,363,299,361,307,359,315,355,323,352,330,348,338,344,345,340,352,335,358,331,364,326,370,322,376,318,380,314,385,310,389,307,392,304,395,301,397  c 301,397,297,401,292,405,288,408,283,411,279,414,274,416,269,419,265,421,260,423,254,425,249,426,243,428,237,429,230,430,223,431,216,432,208,433,200,433,190,434,181,434  c 181,434,162,434,145,433,129,430,114,425,100,420,87,413,75,406,64,397,54,388,45,379,37,369,30,358,24,347,18,336,13,326,9,315,6,304,3,294,1,284,0,275  c 0,275,0,269,0,263,-1,256,-1,249,-2,242,-2,234,-2,226,-2,218,-2,210,-2,201,-2,193,-1,184,0,175,0,166,2,158,4,149,6,140,8,132,11,124,14,116  c 14,116,22,100,29,86,37,73,44,62,52,52,60,43,68,36,76,29,84,23,93,18,101,14,110,11,119,8,128,6,137,5,147,3,156,2,166,1,176,1,186,0  c 186,0,192,0,198,0,205,0,211,0,217,0,223,1,229,2,235,3,241,4,247,5,252,6,258,8,263,9,268,11,273,12,278,14,282,16,287,18,291,20,294,23  c 294,23,301,27,308,33,314,38,320,45,325,52,330,59,335,66,340,74,344,82,348,90,351,97,354,105,357,113,359,121,361,128,363,135,364,142,365,149,366,154,366,160  l 366,160,265,160e x">
            <v:stroke joinstyle="miter"/>
          </v:shapetype>
          <v:shape id="WS_polygon230" type="polygon230" style="position:absolute;left:0;text-align:left;margin-left:172.462pt;margin-top:489.72pt;width:3.66202pt;height:4.34399pt;z-index:-25165739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3" coordsize="578,417" o:spt="12" path="m 0,417 l 0,417,0,7 l 0,7,106,7 l 106,7,106,68 l 106,68,107,68 c 107,68,112,61,117,54,122,48,127,42,132,36,138,30,143,25,148,21,154,17,159,13,165,9,172,6,178,4,185,2,192,0,199,0,207,0,215,0,224,0,233,0  c 233,0,241,1,248,2,254,4,260,5,266,7,271,9,276,12,281,14,285,17,290,19,294,22,298,26,302,29,305,33,309,37,313,41,317,45,321,50,325,55,330,60  c 330,60,334,54,338,49,342,44,346,39,351,34,356,29,361,25,367,20,373,16,379,13,386,9,393,6,401,4,409,2,418,0,428,0,438,-1,449,-1,461,0,474,0  c 474,0,486,2,496,5,507,8,516,12,524,17,532,21,539,27,546,33,551,39,557,46,561,53,565,61,568,69,571,77,573,86,575,95,576,104,577,113,578,123,578,132  l 578,132,578,417 l 578,417,472,417 l 472,417,472,135 c 472,135,472,130,471,126,470,122,468,119,467,115,465,112,462,109,460,107,457,104,454,102,451,100,448,99,445,97,441,96,438,95,434,94,430,93,427,92,423,92,419,92  c 419,92,411,91,403,92,396,93,389,95,383,98,377,101,372,104,367,108,363,112,359,117,356,121,353,126,350,131,348,137,346,142,345,147,343,152,343,157,342,161,342,166  l 342,166,342,417 l 342,417,236,417 l 236,417,236,135 c 236,135,235,130,234,127,232,123,231,119,229,116,227,113,225,110,223,107,220,105,217,103,214,101,211,99,208,97,204,96,200,95,196,94,192,93,187,92,183,92,178,92  c 178,92,172,92,167,92,161,93,156,94,151,96,146,98,141,100,136,103,132,106,128,109,124,113,121,117,117,122,114,127,112,133,110,138,108,145,107,151,106,158,106,166  l 106,166,106,417 l 106,417,0,417e x">
            <v:stroke joinstyle="miter"/>
          </v:shapetype>
          <v:shape id="WS_polygon233" type="polygon233" style="position:absolute;left:0;text-align:left;margin-left:181.481pt;margin-top:489.721pt;width:5.78101pt;height:4.16901pt;z-index:-251657390;mso-position-horizontal-relative:page;mso-position-vertical-relative:page" stroked="f">
            <v:fill color="#ffffff"/>
          </v:shape>
        </w:pict>
      </w:r>
      <w:r>
        <w:rPr>
          <w:rFonts w:ascii="Segoe UI" w:hAnsi="Segoe UI" w:cs="Segoe UI"/>
          <w:u w:val="none"/>
          <w:sz w:val="14"/>
          <w:position w:val="0"/>
          <w:color w:val="231f20"/>
          <w:spacing w:val="-2"/>
          <w:noProof w:val="true"/>
        </w:rPr>
        <w:t>®</w:t>
      </w:r>
    </w:p>
    <w:p w:rsidR="005A76FB" w:rsidRDefault="005A76FB" w:rsidP="005A76FB">
      <w:pPr>
        <w:spacing w:before="0" w:after="0" w:line="615" w:lineRule="exact"/>
        <w:ind w:left="720" w:firstLine="110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ee293d"/>
          <w:spacing w:val="0"/>
          <w:noProof w:val="true"/>
        </w:rPr>
        <w:t>Peanutty</w:t>
      </w:r>
      <w:r>
        <w:rPr>
          <w:rFonts w:ascii="Calibri" w:hAnsi="Calibri" w:cs="Calibri"/>
          <w:u w:val="none"/>
          <w:sz w:val="40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40"/>
          <w:position w:val="0"/>
          <w:color w:val="ee293d"/>
          <w:spacing w:val="-13"/>
          <w:noProof w:val="true"/>
        </w:rPr>
        <w:t>excitement!</w:t>
      </w:r>
    </w:p>
    <w:p w:rsidR="005A76FB" w:rsidRDefault="005A76FB" w:rsidP="005A76FB">
      <w:pPr>
        <w:spacing w:before="0" w:after="0" w:line="428" w:lineRule="exact"/>
        <w:ind w:left="720" w:firstLine="0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231f20"/>
          <w:spacing w:val="-1"/>
          <w:w w:val="95"/>
          <w:noProof w:val="true"/>
        </w:rPr>
        <w:t>Do-Si-Dos</w:t>
      </w:r>
      <w:r>
        <w:rPr>
          <w:rFonts w:ascii="Segoe UI" w:hAnsi="Segoe UI" w:cs="Segoe UI"/>
          <w:b/>
          <w:u w:val="none"/>
          <w:sz w:val="12"/>
          <w:position w:val="1.32000732"/>
          <w:color w:val="231f20"/>
          <w:spacing w:val="0"/>
          <w:w w:val="95"/>
          <w:noProof w:val="true"/>
        </w:rPr>
        <w:t>®</w:t>
      </w:r>
      <w:r>
        <w:rPr>
          <w:rFonts w:ascii="Calibri" w:hAnsi="Calibri" w:cs="Calibri"/>
          <w:b/>
          <w:u w:val="none"/>
          <w:sz w:val="22"/>
          <w:color w:val="000000"/>
          <w:spacing w:val="-2"/>
          <w:noProof w:val="true"/>
        </w:rPr>
        <w:t>  </w:t>
      </w:r>
      <w:r>
        <w:rPr>
          <w:rFonts w:ascii="Segoe UI" w:hAnsi="Segoe UI" w:cs="Segoe UI"/>
          <w:b/>
          <w:u w:val="none"/>
          <w:sz w:val="22"/>
          <w:position w:val="0"/>
          <w:color w:val="231f20"/>
          <w:spacing w:val="-1"/>
          <w:w w:val="95"/>
          <w:noProof w:val="true"/>
        </w:rPr>
        <w:t>Peanut</w:t>
      </w:r>
      <w:r>
        <w:rPr>
          <w:rFonts w:ascii="Calibri" w:hAnsi="Calibri" w:cs="Calibri"/>
          <w:b/>
          <w:u w:val="none"/>
          <w:sz w:val="22"/>
          <w:color w:val="000000"/>
          <w:spacing w:val="-2"/>
          <w:noProof w:val="true"/>
        </w:rPr>
        <w:t>  </w:t>
      </w:r>
      <w:r>
        <w:rPr>
          <w:rFonts w:ascii="Segoe UI" w:hAnsi="Segoe UI" w:cs="Segoe UI"/>
          <w:b/>
          <w:u w:val="none"/>
          <w:sz w:val="22"/>
          <w:position w:val="0"/>
          <w:color w:val="231f20"/>
          <w:spacing w:val="-1"/>
          <w:w w:val="95"/>
          <w:noProof w:val="true"/>
        </w:rPr>
        <w:t>Thai</w:t>
      </w:r>
      <w:r>
        <w:rPr>
          <w:rFonts w:ascii="Calibri" w:hAnsi="Calibri" w:cs="Calibri"/>
          <w:b/>
          <w:u w:val="none"/>
          <w:sz w:val="22"/>
          <w:color w:val="000000"/>
          <w:spacing w:val="-2"/>
          <w:noProof w:val="true"/>
        </w:rPr>
        <w:t>  </w:t>
      </w:r>
      <w:r>
        <w:rPr>
          <w:rFonts w:ascii="Segoe UI" w:hAnsi="Segoe UI" w:cs="Segoe UI"/>
          <w:b/>
          <w:u w:val="none"/>
          <w:sz w:val="22"/>
          <w:position w:val="0"/>
          <w:color w:val="231f20"/>
          <w:spacing w:val="-1"/>
          <w:w w:val="95"/>
          <w:noProof w:val="true"/>
        </w:rPr>
        <w:t>Chicken</w:t>
      </w:r>
    </w:p>
    <w:p w:rsidR="005A76FB" w:rsidRDefault="005A76FB" w:rsidP="005A76FB">
      <w:pPr>
        <w:spacing w:before="0" w:after="0" w:line="469" w:lineRule="exact"/>
        <w:ind w:left="720" w:firstLine="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231f20"/>
          <w:spacing w:val="-1"/>
          <w:w w:val="95"/>
          <w:noProof w:val="true"/>
        </w:rPr>
        <w:t>Ingredients</w:t>
      </w:r>
    </w:p>
    <w:p w:rsidR="005A76FB" w:rsidRDefault="005A76FB" w:rsidP="005A76FB">
      <w:pPr>
        <w:spacing w:before="0" w:after="0" w:line="313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2"/>
          <w:noProof w:val="true"/>
        </w:rPr>
        <w:t>8 crushed Do-Si-Dos</w:t>
      </w:r>
      <w:r>
        <w:rPr>
          <w:rFonts w:ascii="Segoe UI" w:hAnsi="Segoe UI" w:cs="Segoe UI"/>
          <w:u w:val="none"/>
          <w:sz w:val="10"/>
          <w:position w:val="3.20800781"/>
          <w:color w:val="231f20"/>
          <w:spacing w:val="0"/>
          <w:noProof w:val="true"/>
        </w:rPr>
        <w:t>®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 Girl Scout Cookies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2 pounds boneless, skinless chicken tenderloins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Teriyaki glaze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1 box of Pad Thai Noodles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Thai Peanut Sauce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24"/>
          <w:color w:val="000000"/>
          <w:spacing w:val="0"/>
          <w:noProof w:val="true"/>
        </w:rPr>
        <w:t>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Wood skewers</w:t>
      </w:r>
    </w:p>
    <w:p w:rsidR="005A76FB" w:rsidRDefault="005A76FB" w:rsidP="005A76FB">
      <w:pPr>
        <w:spacing w:before="0" w:after="0" w:line="425" w:lineRule="exact"/>
        <w:ind w:left="720" w:firstLine="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231f20"/>
          <w:spacing w:val="0"/>
          <w:w w:val="95"/>
          <w:noProof w:val="true"/>
        </w:rPr>
        <w:t>Directions</w:t>
      </w:r>
    </w:p>
    <w:p w:rsidR="005A76FB" w:rsidRDefault="005A76FB" w:rsidP="005A76FB">
      <w:pPr>
        <w:spacing w:before="0" w:after="0" w:line="313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1. </w:t>
      </w:r>
      <w:r>
        <w:rPr>
          <w:rFonts w:ascii="Calibri" w:hAnsi="Calibri" w:cs="Calibri"/>
          <w:u w:val="none"/>
          <w:sz w:val="18"/>
          <w:color w:val="000000"/>
          <w:spacing w:val="-2"/>
          <w:noProof w:val="true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 Grill chicken tenderloins on wood 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skewers, brushing occasionally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with Teriyaki glaze.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2. </w:t>
      </w:r>
      <w:r>
        <w:rPr>
          <w:rFonts w:ascii="Calibri" w:hAnsi="Calibri" w:cs="Calibri"/>
          <w:u w:val="none"/>
          <w:sz w:val="18"/>
          <w:color w:val="000000"/>
          <w:spacing w:val="-2"/>
          <w:noProof w:val="true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 Prepare Pad Thai noodles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according to directions on box. 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3. </w:t>
      </w:r>
      <w:r>
        <w:rPr>
          <w:rFonts w:ascii="Calibri" w:hAnsi="Calibri" w:cs="Calibri"/>
          <w:u w:val="none"/>
          <w:sz w:val="18"/>
          <w:color w:val="000000"/>
          <w:spacing w:val="-2"/>
          <w:noProof w:val="true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 Serve chicken tenderloins with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-2"/>
          <w:noProof w:val="true"/>
        </w:rPr>
        <w:t>four crushed Do-Si-Dos</w:t>
      </w:r>
      <w:r>
        <w:rPr>
          <w:rFonts w:ascii="Segoe UI" w:hAnsi="Segoe UI" w:cs="Segoe UI"/>
          <w:u w:val="none"/>
          <w:sz w:val="10"/>
          <w:position w:val="3.20800781"/>
          <w:color w:val="231f20"/>
          <w:spacing w:val="0"/>
          <w:noProof w:val="true"/>
        </w:rPr>
        <w:t>®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 cookies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sprinkled on top.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4. </w:t>
      </w:r>
      <w:r>
        <w:rPr>
          <w:rFonts w:ascii="Calibri" w:hAnsi="Calibri" w:cs="Calibri"/>
          <w:u w:val="none"/>
          <w:sz w:val="18"/>
          <w:color w:val="000000"/>
          <w:spacing w:val="-2"/>
          <w:noProof w:val="true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2"/>
          <w:noProof w:val="true"/>
        </w:rPr>
        <w:t> Mix remaining Do-Si-Dos</w:t>
      </w:r>
      <w:r>
        <w:rPr>
          <w:rFonts w:ascii="Segoe UI" w:hAnsi="Segoe UI" w:cs="Segoe UI"/>
          <w:u w:val="none"/>
          <w:sz w:val="10"/>
          <w:position w:val="3.20797729"/>
          <w:color w:val="231f20"/>
          <w:spacing w:val="0"/>
          <w:noProof w:val="true"/>
        </w:rPr>
        <w:t>®</w:t>
      </w: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cookie crumbs with 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peanut sauce.</w:t>
      </w:r>
    </w:p>
    <w:p w:rsidR="005A76FB" w:rsidRDefault="005A76FB" w:rsidP="005A76FB">
      <w:pPr>
        <w:spacing w:before="0" w:after="0" w:line="216" w:lineRule="exact"/>
        <w:ind w:left="720" w:firstLine="0"/>
        <w:jc w:val="left"/>
        <w:rPr/>
      </w:pPr>
      <w:r>
        <w:rPr>
          <w:rFonts w:ascii="Calibri" w:hAnsi="Calibri" w:cs="Calibri"/>
          <w:u w:val="none"/>
          <w:sz w:val="18"/>
          <w:color w:val="231f20"/>
          <w:spacing w:val="0"/>
          <w:noProof w:val="true"/>
        </w:rPr>
        <w:t> </w:t>
      </w:r>
      <w:r>
        <w:rPr>
          <w:rFonts w:ascii="Calibri" w:hAnsi="Calibri" w:cs="Calibri"/>
          <w:u w:val="none"/>
          <w:sz w:val="18"/>
          <w:color w:val="000000"/>
          <w:spacing w:val="0"/>
          <w:noProof w:val="true"/>
        </w:rPr>
        <w:t>  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5. </w:t>
      </w:r>
      <w:r>
        <w:rPr>
          <w:rFonts w:ascii="Calibri" w:hAnsi="Calibri" w:cs="Calibri"/>
          <w:u w:val="none"/>
          <w:sz w:val="18"/>
          <w:color w:val="000000"/>
          <w:spacing w:val="-2"/>
          <w:noProof w:val="true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31f20"/>
          <w:spacing w:val="-1"/>
          <w:noProof w:val="true"/>
        </w:rPr>
        <w:t> Pour peanut sauce 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over chicken and noodles, 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or serve as a side  </w:t>
      </w:r>
    </w:p>
    <w:p w:rsidR="005A76FB" w:rsidRDefault="005A76FB" w:rsidP="005A76FB">
      <w:pPr>
        <w:spacing w:before="0" w:after="0" w:line="216" w:lineRule="exact"/>
        <w:ind w:left="720" w:firstLine="4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dipping sauce. </w:t>
      </w:r>
    </w:p>
    <w:p w:rsidR="005A76FB" w:rsidRDefault="005A76FB" w:rsidP="005A76FB">
      <w:pPr>
        <w:spacing w:before="0" w:after="0" w:line="432" w:lineRule="exact"/>
        <w:ind w:left="720" w:firstLine="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spacing w:val="0"/>
          <w:noProof w:val="true"/>
        </w:rPr>
        <w:t>Yields 4 servings</w:t>
      </w:r>
    </w:p>
    <w:sectPr w:rsidR="00087C8E" w:rsidRPr="004F20E7" w:rsidSect="000D1471">
      <w:type w:val="continuous"/>
      <w:pgSz w:w="7200" w:h="1008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	<Relationship Id="rId9" Type="http://schemas.openxmlformats.org/officeDocument/2006/relationships/image" Target="media/picture9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